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46E" w:rsidRDefault="0001646E" w:rsidP="00016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01646E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 xml:space="preserve">ANTET UNITATE </w:t>
      </w:r>
      <w:proofErr w:type="gramStart"/>
      <w:r w:rsidRPr="0001646E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>DE ÎNVĂȚĂMÂNT</w:t>
      </w:r>
      <w:proofErr w:type="gramEnd"/>
      <w:r w:rsidRPr="0001646E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br/>
      </w:r>
    </w:p>
    <w:p w:rsidR="0001646E" w:rsidRDefault="0001646E" w:rsidP="00016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Nr. ……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din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data de ……..</w:t>
      </w:r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br/>
      </w:r>
    </w:p>
    <w:p w:rsidR="0001646E" w:rsidRDefault="0001646E" w:rsidP="000164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ADEVERINȚĂ</w:t>
      </w:r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br/>
      </w:r>
    </w:p>
    <w:p w:rsidR="0001646E" w:rsidRPr="0001646E" w:rsidRDefault="0001646E" w:rsidP="000164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Se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adeverește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prin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prezenta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că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doamna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/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domnul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gram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……..........................…………………………,</w:t>
      </w:r>
      <w:proofErr w:type="gram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încadrat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la ………………..,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îndeplinește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pentru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perioada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1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septembrie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……-…….. (data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prezentei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),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condiția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formare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continuă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privind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acumularea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a minimum 90 de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credite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profesionale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transferabile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în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ultimul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interval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consecutiv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5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ani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școlari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activitate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didactică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la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catedră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considerat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la data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promovării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examenului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definitivare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în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învățământ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exceptând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perioadele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suspendare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a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contractului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individual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muncă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în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condițiile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legii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conform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următoarelor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diplome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/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atestate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/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adeverințe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evaluate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comisia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pentru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echivalarea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în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credite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profesionale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transferabile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a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formelor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organizare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a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formării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continue,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prevăzută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la art. 12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și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13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din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Metodologia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privind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sistemul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acumulare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recunoaștere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și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echivalare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a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creditelor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profesionale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transferabile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aprobată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prin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Ordinul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ministrului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educației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și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cercetării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nr. 5.967/2020.</w:t>
      </w:r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1454"/>
        <w:gridCol w:w="1974"/>
        <w:gridCol w:w="1465"/>
        <w:gridCol w:w="3497"/>
      </w:tblGrid>
      <w:tr w:rsidR="0001646E" w:rsidRPr="0001646E" w:rsidTr="008913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46E" w:rsidRPr="0001646E" w:rsidRDefault="0001646E" w:rsidP="00891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  <w:proofErr w:type="spellEnd"/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crt</w:t>
            </w:r>
            <w:proofErr w:type="spellEnd"/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46E" w:rsidRPr="0001646E" w:rsidRDefault="0001646E" w:rsidP="00891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proofErr w:type="spellStart"/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Programul</w:t>
            </w:r>
            <w:proofErr w:type="spellEnd"/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formare</w:t>
            </w:r>
            <w:proofErr w:type="spellEnd"/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continuă</w:t>
            </w:r>
            <w:proofErr w:type="spellEnd"/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absolvit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46E" w:rsidRPr="0001646E" w:rsidRDefault="0001646E" w:rsidP="00891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proofErr w:type="spellStart"/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Documentul</w:t>
            </w:r>
            <w:proofErr w:type="spellEnd"/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care </w:t>
            </w:r>
            <w:proofErr w:type="spellStart"/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certifică</w:t>
            </w:r>
            <w:proofErr w:type="spellEnd"/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absolvirea</w:t>
            </w:r>
            <w:proofErr w:type="spellEnd"/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programului</w:t>
            </w:r>
            <w:proofErr w:type="spellEnd"/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formare</w:t>
            </w:r>
            <w:proofErr w:type="spellEnd"/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continuă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46E" w:rsidRPr="0001646E" w:rsidRDefault="0001646E" w:rsidP="00891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br/>
            </w:r>
            <w:proofErr w:type="spellStart"/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Anul</w:t>
            </w:r>
            <w:proofErr w:type="spellEnd"/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absolvirii</w:t>
            </w:r>
            <w:proofErr w:type="spellEnd"/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programului</w:t>
            </w:r>
            <w:proofErr w:type="spellEnd"/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br/>
              <w:t xml:space="preserve">de </w:t>
            </w:r>
            <w:proofErr w:type="spellStart"/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formare</w:t>
            </w:r>
            <w:proofErr w:type="spellEnd"/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continuă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46E" w:rsidRPr="0001646E" w:rsidRDefault="0001646E" w:rsidP="00891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proofErr w:type="spellStart"/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Număr</w:t>
            </w:r>
            <w:proofErr w:type="spellEnd"/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CPT </w:t>
            </w:r>
            <w:proofErr w:type="spellStart"/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acumulate</w:t>
            </w:r>
            <w:proofErr w:type="spellEnd"/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/</w:t>
            </w:r>
            <w:proofErr w:type="spellStart"/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recunoscute</w:t>
            </w:r>
            <w:proofErr w:type="spellEnd"/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/</w:t>
            </w:r>
            <w:proofErr w:type="spellStart"/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echivalate</w:t>
            </w:r>
            <w:proofErr w:type="spellEnd"/>
          </w:p>
        </w:tc>
      </w:tr>
      <w:tr w:rsidR="0001646E" w:rsidRPr="0001646E" w:rsidTr="008913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46E" w:rsidRPr="0001646E" w:rsidRDefault="0001646E" w:rsidP="00891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46E" w:rsidRPr="0001646E" w:rsidRDefault="0001646E" w:rsidP="00891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46E" w:rsidRPr="0001646E" w:rsidRDefault="0001646E" w:rsidP="00891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46E" w:rsidRPr="0001646E" w:rsidRDefault="0001646E" w:rsidP="00891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46E" w:rsidRPr="0001646E" w:rsidRDefault="0001646E" w:rsidP="00891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1646E" w:rsidRPr="0001646E" w:rsidTr="008913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46E" w:rsidRPr="0001646E" w:rsidRDefault="0001646E" w:rsidP="00891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46E" w:rsidRPr="0001646E" w:rsidRDefault="0001646E" w:rsidP="00891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46E" w:rsidRPr="0001646E" w:rsidRDefault="0001646E" w:rsidP="00891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46E" w:rsidRPr="0001646E" w:rsidRDefault="0001646E" w:rsidP="00891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46E" w:rsidRPr="0001646E" w:rsidRDefault="0001646E" w:rsidP="00891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1646E" w:rsidRPr="0001646E" w:rsidTr="008913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46E" w:rsidRPr="0001646E" w:rsidRDefault="0001646E" w:rsidP="00891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CPT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46E" w:rsidRPr="0001646E" w:rsidRDefault="0001646E" w:rsidP="00891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46E" w:rsidRPr="0001646E" w:rsidRDefault="0001646E" w:rsidP="00891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46E" w:rsidRPr="0001646E" w:rsidRDefault="0001646E" w:rsidP="00891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46E" w:rsidRPr="0001646E" w:rsidRDefault="0001646E" w:rsidP="00891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0F5310" w:rsidRDefault="0001646E" w:rsidP="0001646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</w:rPr>
        <w:t>Director,</w:t>
      </w:r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...................................</w:t>
      </w:r>
      <w:proofErr w:type="gram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proofErr w:type="spellStart"/>
      <w:proofErr w:type="gram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</w:rPr>
        <w:t>numele</w:t>
      </w:r>
      <w:proofErr w:type="spellEnd"/>
      <w:proofErr w:type="gram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</w:rPr>
        <w:t>prenumele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F6DD2" w:rsidRPr="000F5310" w:rsidRDefault="0001646E">
      <w:pPr>
        <w:rPr>
          <w:lang w:val="fr-FR"/>
        </w:rPr>
      </w:pPr>
      <w:r w:rsidRPr="000F531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Membru </w:t>
      </w:r>
      <w:proofErr w:type="spellStart"/>
      <w:r w:rsidRPr="000F531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comisie</w:t>
      </w:r>
      <w:proofErr w:type="spellEnd"/>
      <w:r w:rsidRPr="000F531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F531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pentru</w:t>
      </w:r>
      <w:proofErr w:type="spellEnd"/>
      <w:r w:rsidRPr="000F531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F531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echivalare</w:t>
      </w:r>
      <w:proofErr w:type="spellEnd"/>
      <w:r w:rsidRPr="000F531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F531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în</w:t>
      </w:r>
      <w:proofErr w:type="spellEnd"/>
      <w:r w:rsidRPr="000F531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CPT</w:t>
      </w:r>
      <w:r w:rsidRPr="000F531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br/>
        <w:t>....................................</w:t>
      </w:r>
      <w:r w:rsidRPr="000F531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br/>
        <w:t>(</w:t>
      </w:r>
      <w:proofErr w:type="spellStart"/>
      <w:proofErr w:type="gramStart"/>
      <w:r w:rsidRPr="000F531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numele</w:t>
      </w:r>
      <w:proofErr w:type="spellEnd"/>
      <w:proofErr w:type="gramEnd"/>
      <w:r w:rsidRPr="000F531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F531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și</w:t>
      </w:r>
      <w:proofErr w:type="spellEnd"/>
      <w:r w:rsidRPr="000F531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F531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prenumele</w:t>
      </w:r>
      <w:proofErr w:type="spellEnd"/>
      <w:r w:rsidRPr="000F531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)</w:t>
      </w:r>
      <w:r w:rsidRPr="000F531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br/>
      </w:r>
    </w:p>
    <w:sectPr w:rsidR="003F6DD2" w:rsidRPr="000F5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CC"/>
    <w:rsid w:val="0001646E"/>
    <w:rsid w:val="000F5310"/>
    <w:rsid w:val="003F6DD2"/>
    <w:rsid w:val="007D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97625-44F9-46F1-82FB-52883EAE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4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2020-11-12T12:17:00Z</dcterms:created>
  <dcterms:modified xsi:type="dcterms:W3CDTF">2020-11-12T12:20:00Z</dcterms:modified>
</cp:coreProperties>
</file>