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B0" w:rsidRDefault="00A305B0" w:rsidP="00A4220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1640" w:rsidRDefault="005D6760" w:rsidP="0078442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3737D6" w:rsidRPr="006A5DE0" w:rsidRDefault="006A5DE0" w:rsidP="00F07F8F">
      <w:pPr>
        <w:pStyle w:val="ListParagraph"/>
        <w:spacing w:after="0"/>
        <w:ind w:left="5676" w:firstLine="696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A5DE0">
        <w:rPr>
          <w:rFonts w:ascii="Times New Roman" w:hAnsi="Times New Roman"/>
          <w:b/>
          <w:sz w:val="24"/>
          <w:szCs w:val="24"/>
        </w:rPr>
        <w:t xml:space="preserve">Nr. </w:t>
      </w:r>
      <w:r w:rsidR="00F07F8F">
        <w:rPr>
          <w:rFonts w:ascii="Times New Roman" w:hAnsi="Times New Roman"/>
          <w:b/>
          <w:sz w:val="24"/>
          <w:szCs w:val="24"/>
        </w:rPr>
        <w:t>148/26.01.2023</w:t>
      </w:r>
      <w:r w:rsidR="00F50CFF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3737D6" w:rsidRDefault="003737D6" w:rsidP="0078442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37D6" w:rsidRPr="006A5DE0" w:rsidRDefault="003737D6" w:rsidP="0078442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0FA2" w:rsidRDefault="006F0FA2" w:rsidP="006F0FA2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6760" w:rsidRPr="003737D6" w:rsidRDefault="005D6760" w:rsidP="002569B9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3737D6">
        <w:rPr>
          <w:rFonts w:ascii="Times New Roman" w:hAnsi="Times New Roman"/>
          <w:sz w:val="28"/>
          <w:szCs w:val="28"/>
        </w:rPr>
        <w:t xml:space="preserve">Către </w:t>
      </w:r>
      <w:r w:rsidRPr="003737D6">
        <w:rPr>
          <w:rFonts w:ascii="Times New Roman" w:hAnsi="Times New Roman"/>
          <w:b/>
          <w:sz w:val="28"/>
          <w:szCs w:val="28"/>
        </w:rPr>
        <w:t xml:space="preserve">Inspectoratul Școlar al Municipiului București </w:t>
      </w:r>
    </w:p>
    <w:p w:rsidR="005D6760" w:rsidRPr="003737D6" w:rsidRDefault="005D6760" w:rsidP="002569B9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3737D6">
        <w:rPr>
          <w:rFonts w:ascii="Times New Roman" w:hAnsi="Times New Roman"/>
          <w:sz w:val="28"/>
          <w:szCs w:val="28"/>
        </w:rPr>
        <w:t xml:space="preserve">În </w:t>
      </w:r>
      <w:proofErr w:type="spellStart"/>
      <w:r w:rsidRPr="003737D6">
        <w:rPr>
          <w:rFonts w:ascii="Times New Roman" w:hAnsi="Times New Roman"/>
          <w:sz w:val="28"/>
          <w:szCs w:val="28"/>
        </w:rPr>
        <w:t>atenţia</w:t>
      </w:r>
      <w:proofErr w:type="spellEnd"/>
      <w:r w:rsidRPr="003737D6">
        <w:rPr>
          <w:rFonts w:ascii="Times New Roman" w:hAnsi="Times New Roman"/>
          <w:sz w:val="28"/>
          <w:szCs w:val="28"/>
        </w:rPr>
        <w:t xml:space="preserve"> </w:t>
      </w:r>
      <w:r w:rsidRPr="003737D6">
        <w:rPr>
          <w:rFonts w:ascii="Times New Roman" w:hAnsi="Times New Roman"/>
          <w:b/>
          <w:sz w:val="28"/>
          <w:szCs w:val="28"/>
        </w:rPr>
        <w:t xml:space="preserve">Cadrelor didactice din învățământul preuniversitar </w:t>
      </w:r>
    </w:p>
    <w:p w:rsidR="005D6760" w:rsidRDefault="005D6760" w:rsidP="002569B9">
      <w:pPr>
        <w:pStyle w:val="Default"/>
        <w:spacing w:before="120" w:line="360" w:lineRule="auto"/>
        <w:jc w:val="both"/>
        <w:rPr>
          <w:sz w:val="20"/>
          <w:szCs w:val="20"/>
          <w:lang w:val="ro-RO"/>
        </w:rPr>
      </w:pPr>
    </w:p>
    <w:p w:rsidR="00012B79" w:rsidRPr="00012B79" w:rsidRDefault="005D6760" w:rsidP="002569B9">
      <w:pPr>
        <w:pStyle w:val="Default"/>
        <w:spacing w:before="120" w:line="360" w:lineRule="auto"/>
        <w:jc w:val="both"/>
        <w:rPr>
          <w:color w:val="4F81BD"/>
          <w:sz w:val="28"/>
          <w:szCs w:val="28"/>
          <w:lang w:val="ro-RO"/>
        </w:rPr>
      </w:pPr>
      <w:r w:rsidRPr="00012B79">
        <w:rPr>
          <w:sz w:val="28"/>
          <w:szCs w:val="28"/>
          <w:lang w:val="ro-RO"/>
        </w:rPr>
        <w:t>Vă informăm că vă puteți înscrie la cursul</w:t>
      </w:r>
      <w:r w:rsidRPr="00012B79">
        <w:rPr>
          <w:color w:val="4F81BD"/>
          <w:sz w:val="28"/>
          <w:szCs w:val="28"/>
          <w:lang w:val="ro-RO"/>
        </w:rPr>
        <w:t xml:space="preserve"> </w:t>
      </w:r>
    </w:p>
    <w:p w:rsidR="00012B79" w:rsidRPr="002569B9" w:rsidRDefault="00012B79" w:rsidP="002569B9">
      <w:pPr>
        <w:pStyle w:val="Default"/>
        <w:spacing w:before="120" w:line="360" w:lineRule="auto"/>
        <w:jc w:val="center"/>
        <w:rPr>
          <w:b/>
          <w:color w:val="4F81BD"/>
          <w:sz w:val="32"/>
          <w:szCs w:val="32"/>
          <w:lang w:val="ro-RO"/>
        </w:rPr>
      </w:pPr>
      <w:r w:rsidRPr="002569B9">
        <w:rPr>
          <w:b/>
          <w:color w:val="4F81BD"/>
          <w:sz w:val="32"/>
          <w:szCs w:val="32"/>
          <w:lang w:val="ro-RO"/>
        </w:rPr>
        <w:t>MANAGEMENTUL INCLUZIUNII ȘCOLARE</w:t>
      </w:r>
    </w:p>
    <w:p w:rsidR="00012B79" w:rsidRDefault="00012B79" w:rsidP="002569B9">
      <w:pPr>
        <w:pStyle w:val="Default"/>
        <w:spacing w:line="360" w:lineRule="auto"/>
      </w:pPr>
    </w:p>
    <w:p w:rsidR="00012B79" w:rsidRPr="002569B9" w:rsidRDefault="00012B79" w:rsidP="002569B9">
      <w:pPr>
        <w:pStyle w:val="Default"/>
        <w:spacing w:before="120" w:line="360" w:lineRule="auto"/>
        <w:jc w:val="center"/>
        <w:rPr>
          <w:b/>
          <w:i/>
          <w:color w:val="4F81BD"/>
          <w:sz w:val="28"/>
          <w:szCs w:val="28"/>
          <w:lang w:val="ro-RO"/>
        </w:rPr>
      </w:pPr>
      <w:proofErr w:type="spellStart"/>
      <w:r w:rsidRPr="002569B9">
        <w:rPr>
          <w:b/>
          <w:bCs/>
          <w:sz w:val="28"/>
          <w:szCs w:val="28"/>
        </w:rPr>
        <w:t>Nr</w:t>
      </w:r>
      <w:proofErr w:type="spellEnd"/>
      <w:r w:rsidRPr="002569B9">
        <w:rPr>
          <w:b/>
          <w:bCs/>
          <w:sz w:val="28"/>
          <w:szCs w:val="28"/>
        </w:rPr>
        <w:t xml:space="preserve">. </w:t>
      </w:r>
      <w:proofErr w:type="spellStart"/>
      <w:r w:rsidRPr="002569B9">
        <w:rPr>
          <w:b/>
          <w:bCs/>
          <w:sz w:val="28"/>
          <w:szCs w:val="28"/>
        </w:rPr>
        <w:t>credite</w:t>
      </w:r>
      <w:proofErr w:type="spellEnd"/>
      <w:r w:rsidRPr="002569B9">
        <w:rPr>
          <w:b/>
          <w:bCs/>
          <w:sz w:val="28"/>
          <w:szCs w:val="28"/>
        </w:rPr>
        <w:t xml:space="preserve"> </w:t>
      </w:r>
      <w:proofErr w:type="spellStart"/>
      <w:r w:rsidRPr="002569B9">
        <w:rPr>
          <w:b/>
          <w:bCs/>
          <w:sz w:val="28"/>
          <w:szCs w:val="28"/>
        </w:rPr>
        <w:t>profesionale</w:t>
      </w:r>
      <w:proofErr w:type="spellEnd"/>
      <w:r w:rsidRPr="002569B9">
        <w:rPr>
          <w:b/>
          <w:bCs/>
          <w:sz w:val="28"/>
          <w:szCs w:val="28"/>
        </w:rPr>
        <w:t xml:space="preserve"> </w:t>
      </w:r>
      <w:proofErr w:type="spellStart"/>
      <w:r w:rsidRPr="002569B9">
        <w:rPr>
          <w:b/>
          <w:bCs/>
          <w:sz w:val="28"/>
          <w:szCs w:val="28"/>
        </w:rPr>
        <w:t>transferabile</w:t>
      </w:r>
      <w:proofErr w:type="spellEnd"/>
      <w:r w:rsidRPr="002569B9">
        <w:rPr>
          <w:b/>
          <w:bCs/>
          <w:sz w:val="28"/>
          <w:szCs w:val="28"/>
        </w:rPr>
        <w:t>: 20</w:t>
      </w:r>
    </w:p>
    <w:p w:rsidR="002569B9" w:rsidRDefault="002569B9" w:rsidP="002569B9">
      <w:pPr>
        <w:pStyle w:val="Default"/>
        <w:spacing w:before="120" w:line="360" w:lineRule="auto"/>
        <w:jc w:val="both"/>
        <w:rPr>
          <w:b/>
          <w:color w:val="auto"/>
          <w:sz w:val="28"/>
          <w:szCs w:val="28"/>
          <w:lang w:val="ro-RO"/>
        </w:rPr>
      </w:pPr>
    </w:p>
    <w:p w:rsidR="005D6760" w:rsidRPr="002569B9" w:rsidRDefault="00012B79" w:rsidP="002569B9">
      <w:pPr>
        <w:pStyle w:val="Default"/>
        <w:spacing w:before="120" w:line="360" w:lineRule="auto"/>
        <w:jc w:val="both"/>
        <w:rPr>
          <w:b/>
          <w:sz w:val="28"/>
          <w:szCs w:val="28"/>
          <w:lang w:val="ro-RO"/>
        </w:rPr>
      </w:pPr>
      <w:r w:rsidRPr="002569B9">
        <w:rPr>
          <w:b/>
          <w:color w:val="auto"/>
          <w:sz w:val="28"/>
          <w:szCs w:val="28"/>
          <w:lang w:val="ro-RO"/>
        </w:rPr>
        <w:t>Grup țintă:</w:t>
      </w:r>
      <w:r w:rsidRPr="002569B9">
        <w:rPr>
          <w:b/>
          <w:i/>
          <w:color w:val="4F81BD"/>
          <w:sz w:val="28"/>
          <w:szCs w:val="28"/>
          <w:lang w:val="ro-RO"/>
        </w:rPr>
        <w:t xml:space="preserve"> </w:t>
      </w:r>
      <w:r w:rsidR="005D6760" w:rsidRPr="002569B9">
        <w:rPr>
          <w:b/>
          <w:sz w:val="28"/>
          <w:szCs w:val="28"/>
          <w:lang w:val="ro-RO"/>
        </w:rPr>
        <w:t xml:space="preserve"> </w:t>
      </w:r>
      <w:r w:rsidR="005D6760" w:rsidRPr="002569B9">
        <w:rPr>
          <w:sz w:val="28"/>
          <w:szCs w:val="28"/>
          <w:lang w:val="ro-RO"/>
        </w:rPr>
        <w:t xml:space="preserve">personal didactic de predare </w:t>
      </w:r>
      <w:r w:rsidR="002569B9" w:rsidRPr="002569B9">
        <w:rPr>
          <w:sz w:val="28"/>
          <w:szCs w:val="28"/>
          <w:lang w:val="ro-RO"/>
        </w:rPr>
        <w:t>din învățământul preuniversitar</w:t>
      </w:r>
    </w:p>
    <w:p w:rsidR="005D6760" w:rsidRPr="002569B9" w:rsidRDefault="00012B79" w:rsidP="002569B9">
      <w:pPr>
        <w:pStyle w:val="Default"/>
        <w:spacing w:line="360" w:lineRule="auto"/>
        <w:jc w:val="both"/>
        <w:rPr>
          <w:b/>
          <w:bCs/>
          <w:sz w:val="28"/>
          <w:szCs w:val="28"/>
          <w:lang w:val="ro-RO"/>
        </w:rPr>
      </w:pPr>
      <w:r w:rsidRPr="002569B9">
        <w:rPr>
          <w:b/>
          <w:bCs/>
          <w:sz w:val="28"/>
          <w:szCs w:val="28"/>
          <w:lang w:val="ro-RO"/>
        </w:rPr>
        <w:t>Tip de formare: online</w:t>
      </w:r>
    </w:p>
    <w:p w:rsidR="005D6760" w:rsidRPr="002569B9" w:rsidRDefault="00012B79" w:rsidP="002569B9">
      <w:pPr>
        <w:pStyle w:val="Default"/>
        <w:spacing w:before="60" w:line="360" w:lineRule="auto"/>
        <w:outlineLvl w:val="0"/>
        <w:rPr>
          <w:sz w:val="28"/>
          <w:szCs w:val="28"/>
          <w:lang w:val="ro-RO"/>
        </w:rPr>
      </w:pPr>
      <w:r w:rsidRPr="002569B9">
        <w:rPr>
          <w:b/>
          <w:bCs/>
          <w:sz w:val="28"/>
          <w:szCs w:val="28"/>
          <w:lang w:val="ro-RO"/>
        </w:rPr>
        <w:t xml:space="preserve">Perioada formării: </w:t>
      </w:r>
      <w:r w:rsidRPr="002569B9">
        <w:rPr>
          <w:bCs/>
          <w:sz w:val="28"/>
          <w:szCs w:val="28"/>
          <w:lang w:val="ro-RO"/>
        </w:rPr>
        <w:t>februarie-aprilie 2023</w:t>
      </w:r>
    </w:p>
    <w:p w:rsidR="00012B79" w:rsidRPr="002569B9" w:rsidRDefault="00012B79" w:rsidP="002569B9">
      <w:pPr>
        <w:shd w:val="clear" w:color="auto" w:fill="FFFFFF" w:themeFill="background1"/>
        <w:spacing w:after="0" w:line="360" w:lineRule="auto"/>
        <w:ind w:right="-705"/>
        <w:rPr>
          <w:rFonts w:ascii="Times New Roman" w:hAnsi="Times New Roman"/>
          <w:bCs/>
          <w:color w:val="000000"/>
          <w:sz w:val="28"/>
          <w:szCs w:val="28"/>
        </w:rPr>
      </w:pPr>
    </w:p>
    <w:p w:rsidR="005D6760" w:rsidRPr="002569B9" w:rsidRDefault="00012B79" w:rsidP="002569B9">
      <w:pPr>
        <w:shd w:val="clear" w:color="auto" w:fill="FFFFFF" w:themeFill="background1"/>
        <w:spacing w:after="0" w:line="360" w:lineRule="auto"/>
        <w:ind w:right="-705"/>
        <w:jc w:val="center"/>
        <w:rPr>
          <w:rFonts w:ascii="Times New Roman" w:hAnsi="Times New Roman"/>
          <w:b/>
          <w:sz w:val="28"/>
          <w:szCs w:val="28"/>
        </w:rPr>
      </w:pPr>
      <w:r w:rsidRPr="002569B9">
        <w:rPr>
          <w:rFonts w:ascii="Times New Roman" w:hAnsi="Times New Roman"/>
          <w:b/>
          <w:bCs/>
          <w:color w:val="000000"/>
          <w:sz w:val="28"/>
          <w:szCs w:val="28"/>
        </w:rPr>
        <w:t>Înscrieri</w:t>
      </w:r>
      <w:r w:rsidRPr="002569B9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5D6760" w:rsidRPr="002569B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7" w:history="1">
        <w:r w:rsidR="005D6760" w:rsidRPr="002569B9">
          <w:rPr>
            <w:rStyle w:val="Hyperlink"/>
            <w:b/>
            <w:sz w:val="28"/>
            <w:szCs w:val="28"/>
          </w:rPr>
          <w:t>FORMULAR ÎNSCRIERE CURS MIS</w:t>
        </w:r>
      </w:hyperlink>
    </w:p>
    <w:p w:rsidR="008A5E3D" w:rsidRPr="002569B9" w:rsidRDefault="008A5E3D" w:rsidP="002569B9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69B9" w:rsidRPr="002569B9" w:rsidRDefault="002569B9" w:rsidP="002569B9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69B9" w:rsidRPr="002569B9" w:rsidRDefault="002569B9" w:rsidP="002569B9">
      <w:pPr>
        <w:pStyle w:val="Default"/>
        <w:spacing w:line="360" w:lineRule="auto"/>
        <w:rPr>
          <w:sz w:val="28"/>
          <w:szCs w:val="28"/>
        </w:rPr>
      </w:pPr>
    </w:p>
    <w:p w:rsidR="002569B9" w:rsidRPr="002569B9" w:rsidRDefault="002569B9" w:rsidP="002569B9">
      <w:pPr>
        <w:pStyle w:val="Default"/>
        <w:spacing w:line="360" w:lineRule="auto"/>
        <w:rPr>
          <w:b/>
          <w:sz w:val="28"/>
          <w:szCs w:val="28"/>
        </w:rPr>
      </w:pPr>
      <w:r w:rsidRPr="002569B9">
        <w:rPr>
          <w:sz w:val="28"/>
          <w:szCs w:val="28"/>
        </w:rPr>
        <w:t xml:space="preserve"> </w:t>
      </w:r>
      <w:r w:rsidRPr="002569B9">
        <w:rPr>
          <w:b/>
          <w:sz w:val="28"/>
          <w:szCs w:val="28"/>
        </w:rPr>
        <w:t xml:space="preserve">Director CCD </w:t>
      </w:r>
      <w:proofErr w:type="spellStart"/>
      <w:proofErr w:type="gramStart"/>
      <w:r w:rsidRPr="002569B9">
        <w:rPr>
          <w:b/>
          <w:sz w:val="28"/>
          <w:szCs w:val="28"/>
        </w:rPr>
        <w:t>București</w:t>
      </w:r>
      <w:proofErr w:type="spellEnd"/>
      <w:r w:rsidRPr="002569B9">
        <w:rPr>
          <w:b/>
          <w:sz w:val="28"/>
          <w:szCs w:val="28"/>
        </w:rPr>
        <w:t xml:space="preserve">, </w:t>
      </w:r>
      <w:r w:rsidR="00F50CFF">
        <w:rPr>
          <w:b/>
          <w:sz w:val="28"/>
          <w:szCs w:val="28"/>
        </w:rPr>
        <w:t xml:space="preserve">  </w:t>
      </w:r>
      <w:proofErr w:type="gramEnd"/>
      <w:r w:rsidR="00F50CFF">
        <w:rPr>
          <w:b/>
          <w:sz w:val="28"/>
          <w:szCs w:val="28"/>
        </w:rPr>
        <w:t xml:space="preserve">    </w:t>
      </w:r>
      <w:r w:rsidRPr="002569B9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</w:t>
      </w:r>
      <w:proofErr w:type="spellStart"/>
      <w:r w:rsidRPr="002569B9">
        <w:rPr>
          <w:b/>
          <w:sz w:val="28"/>
          <w:szCs w:val="28"/>
        </w:rPr>
        <w:t>Responsabil</w:t>
      </w:r>
      <w:proofErr w:type="spellEnd"/>
      <w:r w:rsidRPr="002569B9">
        <w:rPr>
          <w:b/>
          <w:sz w:val="28"/>
          <w:szCs w:val="28"/>
        </w:rPr>
        <w:t xml:space="preserve"> program, </w:t>
      </w:r>
    </w:p>
    <w:p w:rsidR="002569B9" w:rsidRPr="002569B9" w:rsidRDefault="002569B9" w:rsidP="002569B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569B9">
        <w:rPr>
          <w:b/>
          <w:bCs/>
          <w:sz w:val="28"/>
          <w:szCs w:val="28"/>
        </w:rPr>
        <w:t xml:space="preserve">   prof. Nicoleta BRICIU                                           </w:t>
      </w:r>
      <w:r>
        <w:rPr>
          <w:b/>
          <w:bCs/>
          <w:sz w:val="28"/>
          <w:szCs w:val="28"/>
        </w:rPr>
        <w:t xml:space="preserve">                </w:t>
      </w:r>
      <w:r w:rsidRPr="002569B9">
        <w:rPr>
          <w:rFonts w:ascii="Times New Roman" w:hAnsi="Times New Roman"/>
          <w:b/>
          <w:sz w:val="28"/>
          <w:szCs w:val="28"/>
        </w:rPr>
        <w:t>prof. dr. Iliana Dumitrescu</w:t>
      </w:r>
    </w:p>
    <w:p w:rsidR="002569B9" w:rsidRPr="002569B9" w:rsidRDefault="002569B9" w:rsidP="002569B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E3D" w:rsidRPr="002569B9" w:rsidRDefault="008A5E3D" w:rsidP="008A5E3D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8A5E3D" w:rsidRPr="002569B9" w:rsidSect="000D3520">
      <w:headerReference w:type="default" r:id="rId8"/>
      <w:footerReference w:type="even" r:id="rId9"/>
      <w:footerReference w:type="default" r:id="rId10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AA" w:rsidRDefault="007355AA" w:rsidP="00FD5E9E">
      <w:pPr>
        <w:spacing w:after="0" w:line="240" w:lineRule="auto"/>
      </w:pPr>
      <w:r>
        <w:separator/>
      </w:r>
    </w:p>
  </w:endnote>
  <w:endnote w:type="continuationSeparator" w:id="0">
    <w:p w:rsidR="007355AA" w:rsidRDefault="007355AA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AA" w:rsidRDefault="007355AA" w:rsidP="00FD5E9E">
      <w:pPr>
        <w:spacing w:after="0" w:line="240" w:lineRule="auto"/>
      </w:pPr>
      <w:r>
        <w:separator/>
      </w:r>
    </w:p>
  </w:footnote>
  <w:footnote w:type="continuationSeparator" w:id="0">
    <w:p w:rsidR="007355AA" w:rsidRDefault="007355AA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06" w:rsidRPr="00012B79" w:rsidRDefault="00012B79" w:rsidP="00012B79">
    <w:pPr>
      <w:pStyle w:val="Header"/>
    </w:pPr>
    <w:r w:rsidRPr="00012B79">
      <w:rPr>
        <w:noProof/>
        <w:lang w:val="en-US"/>
      </w:rPr>
      <w:drawing>
        <wp:inline distT="0" distB="0" distL="0" distR="0" wp14:anchorId="7AE900B3" wp14:editId="57CCDC38">
          <wp:extent cx="6120130" cy="7600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6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6006B1"/>
    <w:multiLevelType w:val="hybridMultilevel"/>
    <w:tmpl w:val="FFCCFA44"/>
    <w:lvl w:ilvl="0" w:tplc="B44E8E4E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4535"/>
    <w:multiLevelType w:val="hybridMultilevel"/>
    <w:tmpl w:val="20606BEE"/>
    <w:lvl w:ilvl="0" w:tplc="1E4463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A2B3F"/>
    <w:multiLevelType w:val="hybridMultilevel"/>
    <w:tmpl w:val="F90C0838"/>
    <w:lvl w:ilvl="0" w:tplc="0C5C6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5061A"/>
    <w:multiLevelType w:val="hybridMultilevel"/>
    <w:tmpl w:val="3F5897A0"/>
    <w:lvl w:ilvl="0" w:tplc="FE4C5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B748E"/>
    <w:multiLevelType w:val="hybridMultilevel"/>
    <w:tmpl w:val="468A94D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B3507E"/>
    <w:multiLevelType w:val="hybridMultilevel"/>
    <w:tmpl w:val="77E2BC9C"/>
    <w:lvl w:ilvl="0" w:tplc="04180011">
      <w:start w:val="1"/>
      <w:numFmt w:val="decimal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84314A"/>
    <w:multiLevelType w:val="hybridMultilevel"/>
    <w:tmpl w:val="EDC42BD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F4950"/>
    <w:multiLevelType w:val="hybridMultilevel"/>
    <w:tmpl w:val="69EC19EC"/>
    <w:lvl w:ilvl="0" w:tplc="DC123898">
      <w:start w:val="1"/>
      <w:numFmt w:val="bullet"/>
      <w:lvlText w:val="-"/>
      <w:lvlJc w:val="left"/>
      <w:pPr>
        <w:ind w:left="114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C964DE1"/>
    <w:multiLevelType w:val="hybridMultilevel"/>
    <w:tmpl w:val="8EA49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6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8B670C"/>
    <w:multiLevelType w:val="hybridMultilevel"/>
    <w:tmpl w:val="68702D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1"/>
  </w:num>
  <w:num w:numId="5">
    <w:abstractNumId w:val="11"/>
  </w:num>
  <w:num w:numId="6">
    <w:abstractNumId w:val="16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15"/>
  </w:num>
  <w:num w:numId="11">
    <w:abstractNumId w:val="17"/>
  </w:num>
  <w:num w:numId="12">
    <w:abstractNumId w:val="19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9"/>
  </w:num>
  <w:num w:numId="18">
    <w:abstractNumId w:val="14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12B79"/>
    <w:rsid w:val="00014633"/>
    <w:rsid w:val="00025BBB"/>
    <w:rsid w:val="00031B9F"/>
    <w:rsid w:val="00033031"/>
    <w:rsid w:val="00050AE0"/>
    <w:rsid w:val="000515D0"/>
    <w:rsid w:val="00062D9C"/>
    <w:rsid w:val="00080C1B"/>
    <w:rsid w:val="00083EDA"/>
    <w:rsid w:val="00083F29"/>
    <w:rsid w:val="0008507C"/>
    <w:rsid w:val="00094778"/>
    <w:rsid w:val="000A0CBC"/>
    <w:rsid w:val="000A4FC3"/>
    <w:rsid w:val="000A5F7B"/>
    <w:rsid w:val="000B11DA"/>
    <w:rsid w:val="000B251A"/>
    <w:rsid w:val="000C0488"/>
    <w:rsid w:val="000C1640"/>
    <w:rsid w:val="000C1BAF"/>
    <w:rsid w:val="000C4586"/>
    <w:rsid w:val="000D183C"/>
    <w:rsid w:val="000D2E86"/>
    <w:rsid w:val="000D3520"/>
    <w:rsid w:val="000D5C87"/>
    <w:rsid w:val="000E195B"/>
    <w:rsid w:val="000F3F13"/>
    <w:rsid w:val="000F58B6"/>
    <w:rsid w:val="00107340"/>
    <w:rsid w:val="001104A5"/>
    <w:rsid w:val="00112CD6"/>
    <w:rsid w:val="001137C0"/>
    <w:rsid w:val="001153D9"/>
    <w:rsid w:val="00124734"/>
    <w:rsid w:val="00155F38"/>
    <w:rsid w:val="00161189"/>
    <w:rsid w:val="00165D0B"/>
    <w:rsid w:val="00184478"/>
    <w:rsid w:val="001A127C"/>
    <w:rsid w:val="001A4EB0"/>
    <w:rsid w:val="001A5DB9"/>
    <w:rsid w:val="001B5BCD"/>
    <w:rsid w:val="001C1970"/>
    <w:rsid w:val="001C1DD4"/>
    <w:rsid w:val="001C21D2"/>
    <w:rsid w:val="001C610B"/>
    <w:rsid w:val="001E2B87"/>
    <w:rsid w:val="001F0D5F"/>
    <w:rsid w:val="001F14C3"/>
    <w:rsid w:val="001F7D64"/>
    <w:rsid w:val="002002A9"/>
    <w:rsid w:val="00202FC8"/>
    <w:rsid w:val="00210277"/>
    <w:rsid w:val="002134E7"/>
    <w:rsid w:val="00225C85"/>
    <w:rsid w:val="00226CB4"/>
    <w:rsid w:val="0023081D"/>
    <w:rsid w:val="0024221B"/>
    <w:rsid w:val="00243BC8"/>
    <w:rsid w:val="0025289C"/>
    <w:rsid w:val="00254FF6"/>
    <w:rsid w:val="002569B9"/>
    <w:rsid w:val="002641D2"/>
    <w:rsid w:val="00265727"/>
    <w:rsid w:val="0026661D"/>
    <w:rsid w:val="00266CCE"/>
    <w:rsid w:val="00272638"/>
    <w:rsid w:val="00282DEC"/>
    <w:rsid w:val="00282EA2"/>
    <w:rsid w:val="002B4E61"/>
    <w:rsid w:val="002C123C"/>
    <w:rsid w:val="002D4D81"/>
    <w:rsid w:val="002D641C"/>
    <w:rsid w:val="002D6F38"/>
    <w:rsid w:val="002E01DA"/>
    <w:rsid w:val="002E3E0E"/>
    <w:rsid w:val="002F6EDC"/>
    <w:rsid w:val="00300547"/>
    <w:rsid w:val="00300E23"/>
    <w:rsid w:val="003226F6"/>
    <w:rsid w:val="00322C00"/>
    <w:rsid w:val="00336141"/>
    <w:rsid w:val="00346315"/>
    <w:rsid w:val="00347668"/>
    <w:rsid w:val="0036379C"/>
    <w:rsid w:val="003737D6"/>
    <w:rsid w:val="003770AD"/>
    <w:rsid w:val="00385058"/>
    <w:rsid w:val="00390F71"/>
    <w:rsid w:val="00392200"/>
    <w:rsid w:val="003922AE"/>
    <w:rsid w:val="003A5F5F"/>
    <w:rsid w:val="003A5FA4"/>
    <w:rsid w:val="003B403B"/>
    <w:rsid w:val="003B45EA"/>
    <w:rsid w:val="003B673D"/>
    <w:rsid w:val="003B7523"/>
    <w:rsid w:val="003D1AB7"/>
    <w:rsid w:val="003D5E0F"/>
    <w:rsid w:val="003F3445"/>
    <w:rsid w:val="003F5A6D"/>
    <w:rsid w:val="00407A31"/>
    <w:rsid w:val="00410A78"/>
    <w:rsid w:val="0043320B"/>
    <w:rsid w:val="0045301A"/>
    <w:rsid w:val="00454941"/>
    <w:rsid w:val="004656B3"/>
    <w:rsid w:val="004701EF"/>
    <w:rsid w:val="00476A0A"/>
    <w:rsid w:val="00480877"/>
    <w:rsid w:val="004902C6"/>
    <w:rsid w:val="004A19FA"/>
    <w:rsid w:val="004A60C3"/>
    <w:rsid w:val="004B7C6D"/>
    <w:rsid w:val="004D29F2"/>
    <w:rsid w:val="004D32B0"/>
    <w:rsid w:val="004E3FF1"/>
    <w:rsid w:val="004F3013"/>
    <w:rsid w:val="005011F1"/>
    <w:rsid w:val="005021DD"/>
    <w:rsid w:val="00511C75"/>
    <w:rsid w:val="005232E6"/>
    <w:rsid w:val="00524873"/>
    <w:rsid w:val="005467FD"/>
    <w:rsid w:val="00553509"/>
    <w:rsid w:val="00553D65"/>
    <w:rsid w:val="005634BB"/>
    <w:rsid w:val="00566AD2"/>
    <w:rsid w:val="00567DBA"/>
    <w:rsid w:val="00594381"/>
    <w:rsid w:val="005A2202"/>
    <w:rsid w:val="005A25DF"/>
    <w:rsid w:val="005A3DBD"/>
    <w:rsid w:val="005A47FD"/>
    <w:rsid w:val="005A4C88"/>
    <w:rsid w:val="005B1F23"/>
    <w:rsid w:val="005B534C"/>
    <w:rsid w:val="005B660B"/>
    <w:rsid w:val="005C0741"/>
    <w:rsid w:val="005C17FE"/>
    <w:rsid w:val="005C2EEC"/>
    <w:rsid w:val="005C5D16"/>
    <w:rsid w:val="005C7B53"/>
    <w:rsid w:val="005D04BE"/>
    <w:rsid w:val="005D04E4"/>
    <w:rsid w:val="005D383F"/>
    <w:rsid w:val="005D40EF"/>
    <w:rsid w:val="005D4866"/>
    <w:rsid w:val="005D6760"/>
    <w:rsid w:val="005D6E10"/>
    <w:rsid w:val="005E15ED"/>
    <w:rsid w:val="005F21E5"/>
    <w:rsid w:val="005F3BA6"/>
    <w:rsid w:val="00600273"/>
    <w:rsid w:val="00604AC9"/>
    <w:rsid w:val="00612180"/>
    <w:rsid w:val="006152EC"/>
    <w:rsid w:val="00616BA5"/>
    <w:rsid w:val="0062237A"/>
    <w:rsid w:val="00626B12"/>
    <w:rsid w:val="00631C1B"/>
    <w:rsid w:val="006335DF"/>
    <w:rsid w:val="00654E0D"/>
    <w:rsid w:val="00660695"/>
    <w:rsid w:val="006623E4"/>
    <w:rsid w:val="00662C50"/>
    <w:rsid w:val="00663D80"/>
    <w:rsid w:val="00664C0D"/>
    <w:rsid w:val="0067137F"/>
    <w:rsid w:val="006734C5"/>
    <w:rsid w:val="00687531"/>
    <w:rsid w:val="006971A6"/>
    <w:rsid w:val="006A25FF"/>
    <w:rsid w:val="006A5DE0"/>
    <w:rsid w:val="006D1466"/>
    <w:rsid w:val="006E0652"/>
    <w:rsid w:val="006F0FA2"/>
    <w:rsid w:val="00704D01"/>
    <w:rsid w:val="0071522C"/>
    <w:rsid w:val="007355AA"/>
    <w:rsid w:val="00736DCE"/>
    <w:rsid w:val="007406D7"/>
    <w:rsid w:val="00746B46"/>
    <w:rsid w:val="00747544"/>
    <w:rsid w:val="00750566"/>
    <w:rsid w:val="00752A36"/>
    <w:rsid w:val="00753B66"/>
    <w:rsid w:val="00760557"/>
    <w:rsid w:val="00764683"/>
    <w:rsid w:val="007646DD"/>
    <w:rsid w:val="00767F66"/>
    <w:rsid w:val="00772376"/>
    <w:rsid w:val="00772CA4"/>
    <w:rsid w:val="00773A39"/>
    <w:rsid w:val="00775622"/>
    <w:rsid w:val="00784423"/>
    <w:rsid w:val="0079622F"/>
    <w:rsid w:val="00797E4E"/>
    <w:rsid w:val="007A61D0"/>
    <w:rsid w:val="007B1574"/>
    <w:rsid w:val="007C409A"/>
    <w:rsid w:val="007C72C7"/>
    <w:rsid w:val="007C7B35"/>
    <w:rsid w:val="007D0795"/>
    <w:rsid w:val="007D7884"/>
    <w:rsid w:val="007F30BB"/>
    <w:rsid w:val="0080102D"/>
    <w:rsid w:val="00813CAB"/>
    <w:rsid w:val="00814570"/>
    <w:rsid w:val="008201AC"/>
    <w:rsid w:val="00821E98"/>
    <w:rsid w:val="008250A7"/>
    <w:rsid w:val="008338D4"/>
    <w:rsid w:val="00836398"/>
    <w:rsid w:val="00841749"/>
    <w:rsid w:val="00846CDF"/>
    <w:rsid w:val="00850069"/>
    <w:rsid w:val="008528E8"/>
    <w:rsid w:val="00853F8E"/>
    <w:rsid w:val="00865356"/>
    <w:rsid w:val="00867F9B"/>
    <w:rsid w:val="00870E47"/>
    <w:rsid w:val="008720CB"/>
    <w:rsid w:val="008769A5"/>
    <w:rsid w:val="008775BC"/>
    <w:rsid w:val="0087789A"/>
    <w:rsid w:val="008825FA"/>
    <w:rsid w:val="00883E2C"/>
    <w:rsid w:val="00894068"/>
    <w:rsid w:val="008974B7"/>
    <w:rsid w:val="008A5E3D"/>
    <w:rsid w:val="008B06F0"/>
    <w:rsid w:val="008B3602"/>
    <w:rsid w:val="008B6B94"/>
    <w:rsid w:val="008C3561"/>
    <w:rsid w:val="008C5BAE"/>
    <w:rsid w:val="008D05DF"/>
    <w:rsid w:val="008D1024"/>
    <w:rsid w:val="008D3AE1"/>
    <w:rsid w:val="008E206A"/>
    <w:rsid w:val="008E30B3"/>
    <w:rsid w:val="008E39BF"/>
    <w:rsid w:val="008E773D"/>
    <w:rsid w:val="008F2D20"/>
    <w:rsid w:val="008F4D01"/>
    <w:rsid w:val="00932696"/>
    <w:rsid w:val="009366CB"/>
    <w:rsid w:val="00971C2A"/>
    <w:rsid w:val="00972762"/>
    <w:rsid w:val="0097422B"/>
    <w:rsid w:val="00977DF2"/>
    <w:rsid w:val="009853E8"/>
    <w:rsid w:val="00987F3A"/>
    <w:rsid w:val="00993760"/>
    <w:rsid w:val="00994822"/>
    <w:rsid w:val="009976DB"/>
    <w:rsid w:val="009B2AF1"/>
    <w:rsid w:val="009B3FE6"/>
    <w:rsid w:val="009C51D1"/>
    <w:rsid w:val="009D7D13"/>
    <w:rsid w:val="009E64E6"/>
    <w:rsid w:val="00A0611E"/>
    <w:rsid w:val="00A305B0"/>
    <w:rsid w:val="00A34020"/>
    <w:rsid w:val="00A363D2"/>
    <w:rsid w:val="00A36E57"/>
    <w:rsid w:val="00A42205"/>
    <w:rsid w:val="00A61368"/>
    <w:rsid w:val="00A65DA0"/>
    <w:rsid w:val="00A753E8"/>
    <w:rsid w:val="00A81D4D"/>
    <w:rsid w:val="00A8265B"/>
    <w:rsid w:val="00A85A41"/>
    <w:rsid w:val="00A85BC4"/>
    <w:rsid w:val="00A85CE9"/>
    <w:rsid w:val="00A9531E"/>
    <w:rsid w:val="00AA2CC3"/>
    <w:rsid w:val="00AC06FA"/>
    <w:rsid w:val="00AC0793"/>
    <w:rsid w:val="00AC0AB7"/>
    <w:rsid w:val="00AC4440"/>
    <w:rsid w:val="00AC65B7"/>
    <w:rsid w:val="00AD47A8"/>
    <w:rsid w:val="00AD74DC"/>
    <w:rsid w:val="00B017F1"/>
    <w:rsid w:val="00B03D6A"/>
    <w:rsid w:val="00B07B2F"/>
    <w:rsid w:val="00B10767"/>
    <w:rsid w:val="00B17D80"/>
    <w:rsid w:val="00B21C26"/>
    <w:rsid w:val="00B25A5F"/>
    <w:rsid w:val="00B27997"/>
    <w:rsid w:val="00B408AF"/>
    <w:rsid w:val="00B47E35"/>
    <w:rsid w:val="00B73871"/>
    <w:rsid w:val="00B75B04"/>
    <w:rsid w:val="00BA173A"/>
    <w:rsid w:val="00BB69CC"/>
    <w:rsid w:val="00BD7A79"/>
    <w:rsid w:val="00BE1FA5"/>
    <w:rsid w:val="00BE2CE4"/>
    <w:rsid w:val="00BE36A9"/>
    <w:rsid w:val="00C0491E"/>
    <w:rsid w:val="00C05CBE"/>
    <w:rsid w:val="00C14709"/>
    <w:rsid w:val="00C14B0C"/>
    <w:rsid w:val="00C15711"/>
    <w:rsid w:val="00C2254C"/>
    <w:rsid w:val="00C23A5B"/>
    <w:rsid w:val="00C23D5D"/>
    <w:rsid w:val="00C2571D"/>
    <w:rsid w:val="00C27A1A"/>
    <w:rsid w:val="00C3392D"/>
    <w:rsid w:val="00C50338"/>
    <w:rsid w:val="00C50406"/>
    <w:rsid w:val="00C51764"/>
    <w:rsid w:val="00C547D7"/>
    <w:rsid w:val="00C63EC0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D006DC"/>
    <w:rsid w:val="00D06654"/>
    <w:rsid w:val="00D3149D"/>
    <w:rsid w:val="00D319EF"/>
    <w:rsid w:val="00D32C40"/>
    <w:rsid w:val="00D42825"/>
    <w:rsid w:val="00D45CAD"/>
    <w:rsid w:val="00D47A75"/>
    <w:rsid w:val="00D50B4F"/>
    <w:rsid w:val="00D543E8"/>
    <w:rsid w:val="00D551DD"/>
    <w:rsid w:val="00D600AC"/>
    <w:rsid w:val="00D60D42"/>
    <w:rsid w:val="00D656B3"/>
    <w:rsid w:val="00D67275"/>
    <w:rsid w:val="00D83769"/>
    <w:rsid w:val="00D84ED5"/>
    <w:rsid w:val="00D97D6A"/>
    <w:rsid w:val="00DA7D17"/>
    <w:rsid w:val="00DB2AB9"/>
    <w:rsid w:val="00DB51BE"/>
    <w:rsid w:val="00DC23BA"/>
    <w:rsid w:val="00DC65AA"/>
    <w:rsid w:val="00DD1262"/>
    <w:rsid w:val="00DD179E"/>
    <w:rsid w:val="00DD3B5A"/>
    <w:rsid w:val="00DE24B8"/>
    <w:rsid w:val="00DF067C"/>
    <w:rsid w:val="00E03ABF"/>
    <w:rsid w:val="00E16693"/>
    <w:rsid w:val="00E17CD8"/>
    <w:rsid w:val="00E17F27"/>
    <w:rsid w:val="00E23408"/>
    <w:rsid w:val="00E51163"/>
    <w:rsid w:val="00E6456F"/>
    <w:rsid w:val="00E712E0"/>
    <w:rsid w:val="00E76555"/>
    <w:rsid w:val="00E860D6"/>
    <w:rsid w:val="00E93F39"/>
    <w:rsid w:val="00E975FC"/>
    <w:rsid w:val="00E9782F"/>
    <w:rsid w:val="00EA6892"/>
    <w:rsid w:val="00EB1C32"/>
    <w:rsid w:val="00EC5045"/>
    <w:rsid w:val="00EC64A8"/>
    <w:rsid w:val="00EE0B5A"/>
    <w:rsid w:val="00EE1EA8"/>
    <w:rsid w:val="00EE56DE"/>
    <w:rsid w:val="00EE7518"/>
    <w:rsid w:val="00EF1C13"/>
    <w:rsid w:val="00EF643E"/>
    <w:rsid w:val="00F01166"/>
    <w:rsid w:val="00F07B26"/>
    <w:rsid w:val="00F07F8F"/>
    <w:rsid w:val="00F2031E"/>
    <w:rsid w:val="00F20B9F"/>
    <w:rsid w:val="00F3200F"/>
    <w:rsid w:val="00F402D3"/>
    <w:rsid w:val="00F46F9F"/>
    <w:rsid w:val="00F50CFF"/>
    <w:rsid w:val="00F563D6"/>
    <w:rsid w:val="00F57690"/>
    <w:rsid w:val="00F738D9"/>
    <w:rsid w:val="00F80D28"/>
    <w:rsid w:val="00F80F61"/>
    <w:rsid w:val="00F90B37"/>
    <w:rsid w:val="00FA04B4"/>
    <w:rsid w:val="00FA6882"/>
    <w:rsid w:val="00FC6587"/>
    <w:rsid w:val="00FC686D"/>
    <w:rsid w:val="00FC68E5"/>
    <w:rsid w:val="00FD5E9E"/>
    <w:rsid w:val="00FE76A8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32A869"/>
  <w15:docId w15:val="{F4A249D0-62CD-49A7-A3E8-35F958A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5B0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uiPriority w:val="99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2002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A5E3D"/>
    <w:rPr>
      <w:i/>
      <w:iCs/>
    </w:rPr>
  </w:style>
  <w:style w:type="paragraph" w:customStyle="1" w:styleId="Default">
    <w:name w:val="Default"/>
    <w:rsid w:val="005D67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5D6760"/>
    <w:rPr>
      <w:b/>
      <w:bCs/>
    </w:rPr>
  </w:style>
  <w:style w:type="character" w:customStyle="1" w:styleId="apple-converted-space">
    <w:name w:val="apple-converted-space"/>
    <w:rsid w:val="005D6760"/>
  </w:style>
  <w:style w:type="character" w:customStyle="1" w:styleId="style8">
    <w:name w:val="style8"/>
    <w:rsid w:val="005D6760"/>
  </w:style>
  <w:style w:type="character" w:customStyle="1" w:styleId="apple-style-span">
    <w:name w:val="apple-style-span"/>
    <w:rsid w:val="005D6760"/>
    <w:rPr>
      <w:i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56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nwAmSikK2RaizNgN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Corpului Didactic a Municipiului București</vt:lpstr>
    </vt:vector>
  </TitlesOfParts>
  <Company>home</Company>
  <LinksUpToDate>false</LinksUpToDate>
  <CharactersWithSpaces>829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CCDB19-20</dc:creator>
  <cp:lastModifiedBy>Iliana</cp:lastModifiedBy>
  <cp:revision>4</cp:revision>
  <cp:lastPrinted>2023-01-26T10:55:00Z</cp:lastPrinted>
  <dcterms:created xsi:type="dcterms:W3CDTF">2023-01-26T10:55:00Z</dcterms:created>
  <dcterms:modified xsi:type="dcterms:W3CDTF">2023-01-26T11:24:00Z</dcterms:modified>
</cp:coreProperties>
</file>